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31B52D9C" w:rsidR="00AC3073" w:rsidRPr="00EB3CDE" w:rsidRDefault="007E7FD9" w:rsidP="005F0009">
      <w:pPr>
        <w:jc w:val="right"/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D2893">
        <w:rPr>
          <w:noProof/>
        </w:rPr>
        <w:t>24</w:t>
      </w:r>
      <w:r w:rsidR="005F0009">
        <w:rPr>
          <w:noProof/>
        </w:rPr>
        <w:t xml:space="preserve">.05.2024 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0D1CDB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5F0009">
        <w:rPr>
          <w:noProof/>
        </w:rPr>
        <w:t>Janno Torop</w:t>
      </w:r>
    </w:p>
    <w:p w14:paraId="5707AD06" w14:textId="36F1443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5F0009">
        <w:rPr>
          <w:noProof/>
        </w:rPr>
        <w:t>11217895</w:t>
      </w:r>
    </w:p>
    <w:p w14:paraId="5707AD07" w14:textId="0FC2E746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5F0009">
        <w:rPr>
          <w:noProof/>
        </w:rPr>
        <w:t>5107986</w:t>
      </w:r>
    </w:p>
    <w:p w14:paraId="5707AD08" w14:textId="1337759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E-post</w:t>
      </w:r>
      <w:r>
        <w:rPr>
          <w:noProof/>
        </w:rPr>
        <w:t xml:space="preserve"> </w:t>
      </w:r>
      <w:r w:rsidR="005F0009">
        <w:rPr>
          <w:noProof/>
        </w:rPr>
        <w:t>janno.torop@mail.ee</w:t>
      </w:r>
    </w:p>
    <w:p w14:paraId="5707AD09" w14:textId="21C75EA2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5F0009">
        <w:rPr>
          <w:noProof/>
        </w:rPr>
        <w:t xml:space="preserve">   </w:t>
      </w:r>
      <w:r w:rsidR="004C7CFB">
        <w:rPr>
          <w:rFonts w:ascii="CIDFont+F1" w:hAnsi="CIDFont+F1" w:cs="CIDFont+F1"/>
          <w:sz w:val="28"/>
          <w:szCs w:val="28"/>
        </w:rPr>
        <w:t>3-6.9/2024/129</w:t>
      </w:r>
      <w:r w:rsidR="004C7CFB">
        <w:rPr>
          <w:rFonts w:ascii="CIDFont+F1" w:hAnsi="CIDFont+F1" w:cs="CIDFont+F1"/>
          <w:sz w:val="28"/>
          <w:szCs w:val="28"/>
        </w:rPr>
        <w:t xml:space="preserve">  </w:t>
      </w:r>
      <w:r w:rsidR="00ED2893">
        <w:rPr>
          <w:rFonts w:ascii="CIDFont+F1" w:hAnsi="CIDFont+F1" w:cs="CIDFont+F1"/>
          <w:sz w:val="28"/>
          <w:szCs w:val="28"/>
        </w:rPr>
        <w:t>24</w:t>
      </w:r>
      <w:r w:rsidR="005F0009">
        <w:rPr>
          <w:rFonts w:ascii="CIDFont+F1" w:hAnsi="CIDFont+F1" w:cs="CIDFont+F1"/>
          <w:sz w:val="28"/>
          <w:szCs w:val="28"/>
        </w:rPr>
        <w:t>.05.2024</w:t>
      </w:r>
    </w:p>
    <w:p w14:paraId="5707AD0A" w14:textId="79539C05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ED2893">
        <w:rPr>
          <w:noProof/>
        </w:rPr>
        <w:t xml:space="preserve">:  </w:t>
      </w:r>
      <w:r w:rsidR="00793F08">
        <w:rPr>
          <w:rFonts w:ascii="CIDFont+F2" w:hAnsi="CIDFont+F2" w:cs="CIDFont+F2"/>
          <w:szCs w:val="24"/>
        </w:rPr>
        <w:t>92201:014:0105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7A9302E4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793F08">
        <w:t>0,38</w:t>
      </w:r>
      <w:r w:rsidR="00ED2893">
        <w:t xml:space="preserve"> </w:t>
      </w:r>
      <w:r w:rsidR="006E5D77">
        <w:t xml:space="preserve">ha ja maht </w:t>
      </w:r>
      <w:r w:rsidR="00793F08">
        <w:t>12</w:t>
      </w:r>
      <w:r w:rsidR="005F0009">
        <w:t xml:space="preserve"> </w:t>
      </w:r>
      <w:r w:rsidR="006E5D77">
        <w:t>m3</w:t>
      </w:r>
    </w:p>
    <w:p w14:paraId="5707AD0D" w14:textId="3053515E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793F08">
        <w:t>0,3</w:t>
      </w:r>
      <w:r w:rsidR="002A7CC7">
        <w:t>8</w:t>
      </w:r>
      <w:r w:rsidR="005F0009">
        <w:t xml:space="preserve"> </w:t>
      </w:r>
      <w:r>
        <w:t>ha;</w:t>
      </w:r>
    </w:p>
    <w:p w14:paraId="5707AD0E" w14:textId="7FB693B1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793F08">
        <w:t>0,38</w:t>
      </w:r>
      <w:r>
        <w:t xml:space="preserve"> ha;</w:t>
      </w:r>
    </w:p>
    <w:p w14:paraId="5707AD0F" w14:textId="7BBA0E5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5F0009">
        <w:t>-</w:t>
      </w:r>
      <w:r>
        <w:t xml:space="preserve"> ha;</w:t>
      </w:r>
    </w:p>
    <w:p w14:paraId="5707AD10" w14:textId="6BF9F7D2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793F08">
        <w:t>0,38</w:t>
      </w:r>
      <w:r w:rsidR="00D0480D">
        <w:t xml:space="preserve"> </w:t>
      </w:r>
      <w:r>
        <w:t>ha;</w:t>
      </w:r>
    </w:p>
    <w:p w14:paraId="5707AD11" w14:textId="14C12849" w:rsidR="005D4FEE" w:rsidRDefault="005D4FEE" w:rsidP="005D4FEE">
      <w:pPr>
        <w:spacing w:after="120" w:line="360" w:lineRule="auto"/>
      </w:pPr>
      <w:r>
        <w:t xml:space="preserve">5. Taotleja on nõus raie ise tegema  EI  </w:t>
      </w:r>
      <w:r w:rsidR="005F0009">
        <w:t>X</w:t>
      </w:r>
      <w:r>
        <w:t xml:space="preserve"> /märgi ristiga/</w:t>
      </w:r>
    </w:p>
    <w:p w14:paraId="5707AD12" w14:textId="4F2426BF" w:rsidR="005D4FEE" w:rsidRDefault="005D4FEE" w:rsidP="005D4FEE">
      <w:pPr>
        <w:spacing w:after="120" w:line="360" w:lineRule="auto"/>
      </w:pPr>
      <w:r>
        <w:t xml:space="preserve">6. Taotleja on nõus raiutud puidu ära ostma EI  </w:t>
      </w:r>
      <w:r w:rsidR="005F0009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35EABFD9" w14:textId="572E1E1E" w:rsidR="005F0009" w:rsidRDefault="005F0009">
      <w:pPr>
        <w:rPr>
          <w:i/>
          <w:noProof/>
        </w:rPr>
      </w:pPr>
      <w:r>
        <w:rPr>
          <w:i/>
          <w:noProof/>
        </w:rPr>
        <w:t>Taotleja on nõus tööd ise ära teg</w:t>
      </w:r>
      <w:r w:rsidR="002C014D">
        <w:rPr>
          <w:i/>
          <w:noProof/>
        </w:rPr>
        <w:t>e</w:t>
      </w:r>
      <w:r>
        <w:rPr>
          <w:i/>
          <w:noProof/>
        </w:rPr>
        <w:t>m</w:t>
      </w:r>
      <w:r w:rsidR="002C014D">
        <w:rPr>
          <w:i/>
          <w:noProof/>
        </w:rPr>
        <w:t>a</w:t>
      </w:r>
      <w:r>
        <w:rPr>
          <w:i/>
          <w:noProof/>
        </w:rPr>
        <w:t xml:space="preserve"> kui RMK või Keskkonnaamet finantseerib.</w:t>
      </w:r>
    </w:p>
    <w:p w14:paraId="5E48C61D" w14:textId="7844E9B6" w:rsidR="005F0009" w:rsidRDefault="005F0009">
      <w:pPr>
        <w:rPr>
          <w:i/>
          <w:noProof/>
        </w:rPr>
      </w:pPr>
      <w:r>
        <w:rPr>
          <w:i/>
          <w:noProof/>
        </w:rPr>
        <w:t>Tööde planeerimisel palun kaasata mind.</w:t>
      </w:r>
      <w:r w:rsidR="002A7CC7">
        <w:rPr>
          <w:i/>
          <w:noProof/>
        </w:rPr>
        <w:t xml:space="preserve"> Alal on palju metsatraktori roopaid – segavad niitmist</w:t>
      </w:r>
    </w:p>
    <w:p w14:paraId="5707AD15" w14:textId="56CF130C" w:rsidR="007D3326" w:rsidRDefault="005F0009" w:rsidP="007D3326">
      <w:pPr>
        <w:rPr>
          <w:noProof/>
        </w:rPr>
      </w:pPr>
      <w:r>
        <w:rPr>
          <w:i/>
          <w:noProof/>
        </w:rPr>
        <w:t>METSAMATERJALI VÄLJAVEOL KASUTADA VÄIKETEHNIKAT.</w:t>
      </w:r>
    </w:p>
    <w:p w14:paraId="5707AD16" w14:textId="17E10C45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5F0009">
        <w:rPr>
          <w:i/>
          <w:noProof/>
        </w:rPr>
        <w:t>allkirjastatud digitaalselt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535E4" w14:textId="77777777" w:rsidR="00DB51DD" w:rsidRDefault="00DB51DD" w:rsidP="00A03F79">
      <w:pPr>
        <w:spacing w:after="0" w:line="240" w:lineRule="auto"/>
      </w:pPr>
      <w:r>
        <w:separator/>
      </w:r>
    </w:p>
  </w:endnote>
  <w:endnote w:type="continuationSeparator" w:id="0">
    <w:p w14:paraId="242AF906" w14:textId="77777777" w:rsidR="00DB51DD" w:rsidRDefault="00DB51DD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70BEF" w14:textId="77777777" w:rsidR="00DB51DD" w:rsidRDefault="00DB51DD" w:rsidP="00A03F79">
      <w:pPr>
        <w:spacing w:after="0" w:line="240" w:lineRule="auto"/>
      </w:pPr>
      <w:r>
        <w:separator/>
      </w:r>
    </w:p>
  </w:footnote>
  <w:footnote w:type="continuationSeparator" w:id="0">
    <w:p w14:paraId="0899B5AA" w14:textId="77777777" w:rsidR="00DB51DD" w:rsidRDefault="00DB51DD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097C63"/>
    <w:rsid w:val="00103DFE"/>
    <w:rsid w:val="001145E6"/>
    <w:rsid w:val="00165554"/>
    <w:rsid w:val="001A495D"/>
    <w:rsid w:val="001B07CA"/>
    <w:rsid w:val="001D342F"/>
    <w:rsid w:val="00203729"/>
    <w:rsid w:val="00204D67"/>
    <w:rsid w:val="00213795"/>
    <w:rsid w:val="002232BB"/>
    <w:rsid w:val="0026379D"/>
    <w:rsid w:val="002A7CC7"/>
    <w:rsid w:val="002B068D"/>
    <w:rsid w:val="002B3A8D"/>
    <w:rsid w:val="002B67D9"/>
    <w:rsid w:val="002C014D"/>
    <w:rsid w:val="002C4313"/>
    <w:rsid w:val="00301AEC"/>
    <w:rsid w:val="00364638"/>
    <w:rsid w:val="0039573A"/>
    <w:rsid w:val="003C05CB"/>
    <w:rsid w:val="003D39D5"/>
    <w:rsid w:val="00410DD3"/>
    <w:rsid w:val="004142F6"/>
    <w:rsid w:val="004B5B0B"/>
    <w:rsid w:val="004C7CFB"/>
    <w:rsid w:val="004E56FE"/>
    <w:rsid w:val="004F23BA"/>
    <w:rsid w:val="004F2E88"/>
    <w:rsid w:val="005131DC"/>
    <w:rsid w:val="00537591"/>
    <w:rsid w:val="00572E27"/>
    <w:rsid w:val="005749E4"/>
    <w:rsid w:val="005D4FEE"/>
    <w:rsid w:val="005F0009"/>
    <w:rsid w:val="006309D9"/>
    <w:rsid w:val="00632B3A"/>
    <w:rsid w:val="006E5D77"/>
    <w:rsid w:val="007420F8"/>
    <w:rsid w:val="00793F08"/>
    <w:rsid w:val="007D3326"/>
    <w:rsid w:val="007E0B46"/>
    <w:rsid w:val="007E7FD9"/>
    <w:rsid w:val="007F7F5B"/>
    <w:rsid w:val="00882E64"/>
    <w:rsid w:val="00914002"/>
    <w:rsid w:val="00934EF2"/>
    <w:rsid w:val="0094078B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0480D"/>
    <w:rsid w:val="00D316F8"/>
    <w:rsid w:val="00D9415C"/>
    <w:rsid w:val="00DB51DD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ED2893"/>
    <w:rsid w:val="00EE7A7B"/>
    <w:rsid w:val="00F15B85"/>
    <w:rsid w:val="00F35F3F"/>
    <w:rsid w:val="00F5780A"/>
    <w:rsid w:val="00F839A9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977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Admin</cp:lastModifiedBy>
  <cp:revision>3</cp:revision>
  <dcterms:created xsi:type="dcterms:W3CDTF">2024-05-24T09:15:00Z</dcterms:created>
  <dcterms:modified xsi:type="dcterms:W3CDTF">2024-05-24T09:16:00Z</dcterms:modified>
</cp:coreProperties>
</file>